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2D9D" w14:textId="7B680B5F" w:rsidR="00E36C5B" w:rsidRDefault="00773E5D">
      <w:pPr>
        <w:rPr>
          <w:u w:val="single"/>
        </w:rPr>
      </w:pPr>
      <w:r>
        <w:rPr>
          <w:u w:val="single"/>
        </w:rPr>
        <w:t>Lecture Outline 8/23/23</w:t>
      </w:r>
    </w:p>
    <w:p w14:paraId="66A285CC" w14:textId="2391F52F" w:rsidR="00773E5D" w:rsidRDefault="00773E5D">
      <w:r>
        <w:t>REVIEW</w:t>
      </w:r>
    </w:p>
    <w:p w14:paraId="5DF0285F" w14:textId="35757D96" w:rsidR="00773E5D" w:rsidRDefault="00773E5D">
      <w:pPr>
        <w:rPr>
          <w:b/>
          <w:bCs/>
        </w:rPr>
      </w:pPr>
      <w:r>
        <w:rPr>
          <w:b/>
          <w:bCs/>
        </w:rPr>
        <w:t xml:space="preserve">HER PROCESS: ENVIRONMENTAL STIMULATION </w:t>
      </w:r>
    </w:p>
    <w:p w14:paraId="2D5CC9A8" w14:textId="03BDF824" w:rsidR="00773E5D" w:rsidRDefault="00773E5D">
      <w:pPr>
        <w:rPr>
          <w:b/>
          <w:bCs/>
          <w:i/>
          <w:iCs/>
        </w:rPr>
      </w:pPr>
      <w:r>
        <w:rPr>
          <w:b/>
          <w:bCs/>
          <w:i/>
          <w:iCs/>
        </w:rPr>
        <w:t>Principle: Environmental determinism</w:t>
      </w:r>
    </w:p>
    <w:p w14:paraId="55CCE88E" w14:textId="084A577C" w:rsidR="00773E5D" w:rsidRDefault="00773E5D">
      <w:pPr>
        <w:rPr>
          <w:b/>
          <w:bCs/>
          <w:i/>
          <w:iCs/>
        </w:rPr>
      </w:pPr>
      <w:r>
        <w:rPr>
          <w:b/>
          <w:bCs/>
          <w:i/>
          <w:iCs/>
        </w:rPr>
        <w:t>Principle: Cognitive appraisal</w:t>
      </w:r>
    </w:p>
    <w:p w14:paraId="697C49B1" w14:textId="2A9749B4" w:rsidR="00773E5D" w:rsidRDefault="00773E5D">
      <w:r>
        <w:t>Origins of these two principles:  Human evolution</w:t>
      </w:r>
    </w:p>
    <w:p w14:paraId="788CF81F" w14:textId="1B5CB4D0" w:rsidR="00773E5D" w:rsidRDefault="00773E5D">
      <w:r>
        <w:t xml:space="preserve">         Biological             gene</w:t>
      </w:r>
      <w:r>
        <w:br/>
        <w:t xml:space="preserve">         Sociocultural        information, knowledge</w:t>
      </w:r>
    </w:p>
    <w:p w14:paraId="10C99FC0" w14:textId="77777777" w:rsidR="00773E5D" w:rsidRPr="00773E5D" w:rsidRDefault="00773E5D" w:rsidP="00773E5D">
      <w:pPr>
        <w:rPr>
          <w:b/>
          <w:bCs/>
          <w:i/>
          <w:iCs/>
        </w:rPr>
      </w:pPr>
      <w:r>
        <w:rPr>
          <w:b/>
          <w:bCs/>
          <w:i/>
          <w:iCs/>
        </w:rPr>
        <w:t>Principle: Manifest-latent function</w:t>
      </w:r>
    </w:p>
    <w:p w14:paraId="36DC7BC3" w14:textId="073E3937" w:rsidR="00773E5D" w:rsidRDefault="00773E5D">
      <w:r>
        <w:t>Manifest Functions of Homes</w:t>
      </w:r>
    </w:p>
    <w:p w14:paraId="37218923" w14:textId="239CD8A1" w:rsidR="00773E5D" w:rsidRDefault="00773E5D">
      <w:r>
        <w:t>Latent Functions of Homes</w:t>
      </w:r>
    </w:p>
    <w:p w14:paraId="5B22B624" w14:textId="1AEE89FF" w:rsidR="00773E5D" w:rsidRDefault="00773E5D">
      <w:r>
        <w:rPr>
          <w:b/>
          <w:bCs/>
        </w:rPr>
        <w:t>HER PROCESS: HOMEYNESS</w:t>
      </w:r>
    </w:p>
    <w:p w14:paraId="037594CE" w14:textId="554D6C21" w:rsidR="00773E5D" w:rsidRDefault="00773E5D">
      <w:r>
        <w:t xml:space="preserve">    Physical, design attributes</w:t>
      </w:r>
    </w:p>
    <w:p w14:paraId="4A9BC993" w14:textId="77777777" w:rsidR="00773E5D" w:rsidRDefault="00773E5D"/>
    <w:p w14:paraId="35F9E65F" w14:textId="52D206F4" w:rsidR="00773E5D" w:rsidRDefault="00773E5D">
      <w:pPr>
        <w:rPr>
          <w:u w:val="single"/>
        </w:rPr>
      </w:pPr>
      <w:r w:rsidRPr="00773E5D">
        <w:rPr>
          <w:u w:val="single"/>
        </w:rPr>
        <w:t>Extra stuff</w:t>
      </w:r>
    </w:p>
    <w:p w14:paraId="26DEFA49" w14:textId="3DD2B8BA" w:rsidR="00773E5D" w:rsidRDefault="00000E42">
      <w:r>
        <w:t>Effective note taking</w:t>
      </w:r>
    </w:p>
    <w:p w14:paraId="694EF350" w14:textId="6861C291" w:rsidR="00000E42" w:rsidRPr="00000E42" w:rsidRDefault="00000E42">
      <w:r>
        <w:t>Writing in the Major DEA 1501 Option</w:t>
      </w:r>
    </w:p>
    <w:p w14:paraId="69E6E716" w14:textId="5210BB1B" w:rsidR="00773E5D" w:rsidRDefault="00773E5D">
      <w:r>
        <w:t>Please read the syllabus.</w:t>
      </w:r>
    </w:p>
    <w:p w14:paraId="3F144603" w14:textId="1D9AA1CB" w:rsidR="00773E5D" w:rsidRDefault="00773E5D">
      <w:r>
        <w:t>Lecture this Friday, no discussion sections.</w:t>
      </w:r>
    </w:p>
    <w:p w14:paraId="6B92AF58" w14:textId="77777777" w:rsidR="00773E5D" w:rsidRPr="00773E5D" w:rsidRDefault="00773E5D"/>
    <w:sectPr w:rsidR="00773E5D" w:rsidRPr="0077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5D"/>
    <w:rsid w:val="00000E42"/>
    <w:rsid w:val="00773E5D"/>
    <w:rsid w:val="00E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79FD"/>
  <w15:chartTrackingRefBased/>
  <w15:docId w15:val="{A33DB9AF-7FDD-47DE-8AA3-7B6DF9C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evans</dc:creator>
  <cp:keywords/>
  <dc:description/>
  <cp:lastModifiedBy>gary evans</cp:lastModifiedBy>
  <cp:revision>1</cp:revision>
  <dcterms:created xsi:type="dcterms:W3CDTF">2023-08-22T23:25:00Z</dcterms:created>
  <dcterms:modified xsi:type="dcterms:W3CDTF">2023-08-22T23:37:00Z</dcterms:modified>
</cp:coreProperties>
</file>